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333"/>
        <w:gridCol w:w="1417"/>
        <w:gridCol w:w="1559"/>
      </w:tblGrid>
      <w:tr w:rsidR="004823A2" w14:paraId="53DB3596" w14:textId="77777777" w:rsidTr="002D560A">
        <w:tc>
          <w:tcPr>
            <w:tcW w:w="7933" w:type="dxa"/>
            <w:gridSpan w:val="5"/>
          </w:tcPr>
          <w:p w14:paraId="075B47B9" w14:textId="72F5CEF7" w:rsidR="004823A2" w:rsidRPr="004823A2" w:rsidRDefault="004823A2" w:rsidP="004823A2">
            <w:pPr>
              <w:jc w:val="center"/>
              <w:rPr>
                <w:b/>
                <w:bCs/>
              </w:rPr>
            </w:pPr>
            <w:r w:rsidRPr="00563E9B">
              <w:rPr>
                <w:b/>
                <w:bCs/>
                <w:sz w:val="36"/>
                <w:szCs w:val="36"/>
              </w:rPr>
              <w:t>Coût d’adhésion 202</w:t>
            </w:r>
            <w:r w:rsidR="00D548F4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D548F4" w14:paraId="5A7F310D" w14:textId="77777777" w:rsidTr="002D560A">
        <w:tc>
          <w:tcPr>
            <w:tcW w:w="7933" w:type="dxa"/>
            <w:gridSpan w:val="5"/>
          </w:tcPr>
          <w:p w14:paraId="79CA21CA" w14:textId="77777777" w:rsidR="00D548F4" w:rsidRDefault="00D548F4"/>
        </w:tc>
      </w:tr>
      <w:tr w:rsidR="004823A2" w14:paraId="4FB707A8" w14:textId="77777777" w:rsidTr="002D560A">
        <w:tc>
          <w:tcPr>
            <w:tcW w:w="7933" w:type="dxa"/>
            <w:gridSpan w:val="5"/>
          </w:tcPr>
          <w:p w14:paraId="4B2E7122" w14:textId="48B70316" w:rsidR="004823A2" w:rsidRPr="00563E9B" w:rsidRDefault="00563E9B" w:rsidP="00563E9B">
            <w:pPr>
              <w:rPr>
                <w:sz w:val="32"/>
                <w:szCs w:val="32"/>
              </w:rPr>
            </w:pPr>
            <w:r w:rsidRPr="00563E9B">
              <w:rPr>
                <w:sz w:val="32"/>
                <w:szCs w:val="32"/>
              </w:rPr>
              <w:t>Abonnement individuel ou premier membre d’une famille</w:t>
            </w:r>
          </w:p>
        </w:tc>
      </w:tr>
      <w:tr w:rsidR="004823A2" w:rsidRPr="002D560A" w14:paraId="18A7957D" w14:textId="77777777" w:rsidTr="002D560A">
        <w:tc>
          <w:tcPr>
            <w:tcW w:w="2547" w:type="dxa"/>
          </w:tcPr>
          <w:p w14:paraId="3BAD9DDC" w14:textId="0E892218" w:rsidR="004823A2" w:rsidRPr="002D560A" w:rsidRDefault="00563E9B">
            <w:pPr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Type assurance</w:t>
            </w:r>
          </w:p>
        </w:tc>
        <w:tc>
          <w:tcPr>
            <w:tcW w:w="1077" w:type="dxa"/>
          </w:tcPr>
          <w:p w14:paraId="0E8DD4FF" w14:textId="454E152C" w:rsidR="004823A2" w:rsidRPr="002D560A" w:rsidRDefault="00563E9B" w:rsidP="002D560A">
            <w:pPr>
              <w:jc w:val="center"/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1333" w:type="dxa"/>
          </w:tcPr>
          <w:p w14:paraId="7230E678" w14:textId="2F0300D2" w:rsidR="004823A2" w:rsidRPr="002D560A" w:rsidRDefault="00563E9B" w:rsidP="002D560A">
            <w:pPr>
              <w:jc w:val="center"/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Assurance</w:t>
            </w:r>
          </w:p>
        </w:tc>
        <w:tc>
          <w:tcPr>
            <w:tcW w:w="1417" w:type="dxa"/>
          </w:tcPr>
          <w:p w14:paraId="59066D66" w14:textId="4A018E06" w:rsidR="004823A2" w:rsidRPr="002D560A" w:rsidRDefault="00563E9B" w:rsidP="002D560A">
            <w:pPr>
              <w:jc w:val="center"/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559" w:type="dxa"/>
          </w:tcPr>
          <w:p w14:paraId="669FB9CB" w14:textId="161E735B" w:rsidR="004823A2" w:rsidRPr="002D560A" w:rsidRDefault="00563E9B" w:rsidP="002D560A">
            <w:pPr>
              <w:jc w:val="center"/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4823A2" w:rsidRPr="002D560A" w14:paraId="79CF5857" w14:textId="77777777" w:rsidTr="002D560A">
        <w:tc>
          <w:tcPr>
            <w:tcW w:w="2547" w:type="dxa"/>
          </w:tcPr>
          <w:p w14:paraId="701E8FBC" w14:textId="7A07AB80" w:rsidR="00563E9B" w:rsidRPr="002D560A" w:rsidRDefault="00563E9B">
            <w:pPr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Marche uniquement</w:t>
            </w:r>
          </w:p>
        </w:tc>
        <w:tc>
          <w:tcPr>
            <w:tcW w:w="1077" w:type="dxa"/>
          </w:tcPr>
          <w:p w14:paraId="5F7D0965" w14:textId="4206C9FA" w:rsidR="004823A2" w:rsidRPr="002D560A" w:rsidRDefault="00D548F4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28.50€</w:t>
            </w:r>
          </w:p>
        </w:tc>
        <w:tc>
          <w:tcPr>
            <w:tcW w:w="1333" w:type="dxa"/>
          </w:tcPr>
          <w:p w14:paraId="5ADE4952" w14:textId="5B444C21" w:rsidR="004823A2" w:rsidRPr="002D560A" w:rsidRDefault="00D548F4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22.00€</w:t>
            </w:r>
          </w:p>
        </w:tc>
        <w:tc>
          <w:tcPr>
            <w:tcW w:w="1417" w:type="dxa"/>
          </w:tcPr>
          <w:p w14:paraId="1CAFC2A1" w14:textId="05227CB5" w:rsidR="004823A2" w:rsidRPr="002D560A" w:rsidRDefault="00563E9B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10.00€</w:t>
            </w:r>
          </w:p>
        </w:tc>
        <w:tc>
          <w:tcPr>
            <w:tcW w:w="1559" w:type="dxa"/>
          </w:tcPr>
          <w:p w14:paraId="1DCA6D49" w14:textId="39602798" w:rsidR="004823A2" w:rsidRPr="002D560A" w:rsidRDefault="00B734A9" w:rsidP="00B73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D560A" w:rsidRPr="002D560A">
              <w:rPr>
                <w:b/>
                <w:bCs/>
                <w:sz w:val="24"/>
                <w:szCs w:val="24"/>
              </w:rPr>
              <w:t>60.50€</w:t>
            </w:r>
          </w:p>
        </w:tc>
      </w:tr>
      <w:tr w:rsidR="004823A2" w:rsidRPr="002D560A" w14:paraId="5A50FCE4" w14:textId="77777777" w:rsidTr="002D560A">
        <w:tc>
          <w:tcPr>
            <w:tcW w:w="2547" w:type="dxa"/>
          </w:tcPr>
          <w:p w14:paraId="227D051B" w14:textId="6B877D10" w:rsidR="004823A2" w:rsidRPr="002D560A" w:rsidRDefault="00563E9B">
            <w:pPr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Petit braquet</w:t>
            </w:r>
          </w:p>
        </w:tc>
        <w:tc>
          <w:tcPr>
            <w:tcW w:w="1077" w:type="dxa"/>
          </w:tcPr>
          <w:p w14:paraId="3139AE42" w14:textId="42FDBD79" w:rsidR="004823A2" w:rsidRPr="002D560A" w:rsidRDefault="00D548F4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28.50€</w:t>
            </w:r>
          </w:p>
        </w:tc>
        <w:tc>
          <w:tcPr>
            <w:tcW w:w="1333" w:type="dxa"/>
          </w:tcPr>
          <w:p w14:paraId="0CDEDE77" w14:textId="4A95CC1D" w:rsidR="004823A2" w:rsidRPr="002D560A" w:rsidRDefault="00D548F4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22.00€</w:t>
            </w:r>
          </w:p>
        </w:tc>
        <w:tc>
          <w:tcPr>
            <w:tcW w:w="1417" w:type="dxa"/>
          </w:tcPr>
          <w:p w14:paraId="5D092F74" w14:textId="26313B77" w:rsidR="004823A2" w:rsidRPr="002D560A" w:rsidRDefault="00563E9B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20.00€</w:t>
            </w:r>
          </w:p>
        </w:tc>
        <w:tc>
          <w:tcPr>
            <w:tcW w:w="1559" w:type="dxa"/>
          </w:tcPr>
          <w:p w14:paraId="446E6622" w14:textId="50E341CD" w:rsidR="004823A2" w:rsidRPr="002D560A" w:rsidRDefault="00B734A9" w:rsidP="00B73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D560A" w:rsidRPr="002D560A">
              <w:rPr>
                <w:b/>
                <w:bCs/>
                <w:sz w:val="24"/>
                <w:szCs w:val="24"/>
              </w:rPr>
              <w:t>70.50€</w:t>
            </w:r>
          </w:p>
        </w:tc>
      </w:tr>
      <w:tr w:rsidR="004823A2" w:rsidRPr="002D560A" w14:paraId="4F142670" w14:textId="77777777" w:rsidTr="002D560A">
        <w:tc>
          <w:tcPr>
            <w:tcW w:w="2547" w:type="dxa"/>
          </w:tcPr>
          <w:p w14:paraId="7002AF29" w14:textId="646AF623" w:rsidR="004823A2" w:rsidRPr="002D560A" w:rsidRDefault="00563E9B">
            <w:pPr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Grand braquet</w:t>
            </w:r>
          </w:p>
        </w:tc>
        <w:tc>
          <w:tcPr>
            <w:tcW w:w="1077" w:type="dxa"/>
          </w:tcPr>
          <w:p w14:paraId="3206AD29" w14:textId="1B5AB55C" w:rsidR="004823A2" w:rsidRPr="002D560A" w:rsidRDefault="00D548F4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28.50€</w:t>
            </w:r>
          </w:p>
        </w:tc>
        <w:tc>
          <w:tcPr>
            <w:tcW w:w="1333" w:type="dxa"/>
          </w:tcPr>
          <w:p w14:paraId="452DBBB6" w14:textId="028DF7BD" w:rsidR="004823A2" w:rsidRPr="002D560A" w:rsidRDefault="002D560A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7</w:t>
            </w:r>
            <w:r w:rsidRPr="002D560A">
              <w:rPr>
                <w:sz w:val="24"/>
                <w:szCs w:val="24"/>
              </w:rPr>
              <w:t>2.00€</w:t>
            </w:r>
          </w:p>
        </w:tc>
        <w:tc>
          <w:tcPr>
            <w:tcW w:w="1417" w:type="dxa"/>
          </w:tcPr>
          <w:p w14:paraId="06870957" w14:textId="73F081DE" w:rsidR="004823A2" w:rsidRPr="002D560A" w:rsidRDefault="00563E9B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20.00€</w:t>
            </w:r>
          </w:p>
        </w:tc>
        <w:tc>
          <w:tcPr>
            <w:tcW w:w="1559" w:type="dxa"/>
          </w:tcPr>
          <w:p w14:paraId="057E0861" w14:textId="3031EB31" w:rsidR="004823A2" w:rsidRPr="002D560A" w:rsidRDefault="002D560A" w:rsidP="00B734A9">
            <w:pPr>
              <w:jc w:val="center"/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120.50€</w:t>
            </w:r>
          </w:p>
        </w:tc>
      </w:tr>
      <w:tr w:rsidR="00D548F4" w14:paraId="388F91BF" w14:textId="77777777" w:rsidTr="002D560A">
        <w:tc>
          <w:tcPr>
            <w:tcW w:w="7933" w:type="dxa"/>
            <w:gridSpan w:val="5"/>
          </w:tcPr>
          <w:p w14:paraId="4A8A5945" w14:textId="77777777" w:rsidR="00D548F4" w:rsidRDefault="00D548F4"/>
        </w:tc>
      </w:tr>
      <w:tr w:rsidR="00563E9B" w14:paraId="3A468482" w14:textId="77777777" w:rsidTr="002D560A">
        <w:tc>
          <w:tcPr>
            <w:tcW w:w="7933" w:type="dxa"/>
            <w:gridSpan w:val="5"/>
          </w:tcPr>
          <w:p w14:paraId="29A501E5" w14:textId="559660D4" w:rsidR="00563E9B" w:rsidRDefault="00563E9B" w:rsidP="00563E9B">
            <w:r w:rsidRPr="00563E9B">
              <w:rPr>
                <w:sz w:val="32"/>
                <w:szCs w:val="32"/>
              </w:rPr>
              <w:t xml:space="preserve">Second </w:t>
            </w:r>
            <w:r w:rsidRPr="00563E9B">
              <w:rPr>
                <w:sz w:val="32"/>
                <w:szCs w:val="32"/>
              </w:rPr>
              <w:t>membre d’une famille</w:t>
            </w:r>
          </w:p>
        </w:tc>
      </w:tr>
      <w:tr w:rsidR="00563E9B" w:rsidRPr="002D560A" w14:paraId="1E9589C5" w14:textId="77777777" w:rsidTr="002D560A">
        <w:tc>
          <w:tcPr>
            <w:tcW w:w="2547" w:type="dxa"/>
          </w:tcPr>
          <w:p w14:paraId="3E5652A8" w14:textId="7703404B" w:rsidR="00563E9B" w:rsidRPr="002D560A" w:rsidRDefault="00563E9B" w:rsidP="00563E9B">
            <w:pPr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Type assurance</w:t>
            </w:r>
          </w:p>
        </w:tc>
        <w:tc>
          <w:tcPr>
            <w:tcW w:w="1077" w:type="dxa"/>
          </w:tcPr>
          <w:p w14:paraId="10ADD24C" w14:textId="52C66B77" w:rsidR="00563E9B" w:rsidRPr="002D560A" w:rsidRDefault="00563E9B" w:rsidP="002D560A">
            <w:pPr>
              <w:jc w:val="center"/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1333" w:type="dxa"/>
          </w:tcPr>
          <w:p w14:paraId="77696A39" w14:textId="21159591" w:rsidR="00563E9B" w:rsidRPr="002D560A" w:rsidRDefault="00563E9B" w:rsidP="002D560A">
            <w:pPr>
              <w:jc w:val="center"/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Assurance</w:t>
            </w:r>
          </w:p>
        </w:tc>
        <w:tc>
          <w:tcPr>
            <w:tcW w:w="1417" w:type="dxa"/>
          </w:tcPr>
          <w:p w14:paraId="221D0AE3" w14:textId="54178D47" w:rsidR="00563E9B" w:rsidRPr="002D560A" w:rsidRDefault="00563E9B" w:rsidP="002D560A">
            <w:pPr>
              <w:jc w:val="center"/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559" w:type="dxa"/>
          </w:tcPr>
          <w:p w14:paraId="4F377BCF" w14:textId="2693C013" w:rsidR="00563E9B" w:rsidRPr="002D560A" w:rsidRDefault="00563E9B" w:rsidP="002D560A">
            <w:pPr>
              <w:jc w:val="center"/>
              <w:rPr>
                <w:b/>
                <w:bCs/>
                <w:sz w:val="24"/>
                <w:szCs w:val="24"/>
              </w:rPr>
            </w:pPr>
            <w:r w:rsidRPr="002D560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563E9B" w:rsidRPr="002D560A" w14:paraId="240A42B0" w14:textId="77777777" w:rsidTr="002D560A">
        <w:tc>
          <w:tcPr>
            <w:tcW w:w="2547" w:type="dxa"/>
          </w:tcPr>
          <w:p w14:paraId="1E24725C" w14:textId="38AD2B03" w:rsidR="00563E9B" w:rsidRPr="002D560A" w:rsidRDefault="00563E9B" w:rsidP="00563E9B">
            <w:pPr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Petit braquet</w:t>
            </w:r>
          </w:p>
        </w:tc>
        <w:tc>
          <w:tcPr>
            <w:tcW w:w="1077" w:type="dxa"/>
          </w:tcPr>
          <w:p w14:paraId="7743EF70" w14:textId="2AEC9E9C" w:rsidR="00563E9B" w:rsidRPr="002D560A" w:rsidRDefault="00D548F4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13.00€</w:t>
            </w:r>
          </w:p>
        </w:tc>
        <w:tc>
          <w:tcPr>
            <w:tcW w:w="1333" w:type="dxa"/>
          </w:tcPr>
          <w:p w14:paraId="0445887D" w14:textId="6FC45A23" w:rsidR="00563E9B" w:rsidRPr="002D560A" w:rsidRDefault="00D548F4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22.00€</w:t>
            </w:r>
          </w:p>
        </w:tc>
        <w:tc>
          <w:tcPr>
            <w:tcW w:w="1417" w:type="dxa"/>
          </w:tcPr>
          <w:p w14:paraId="7A91CCFE" w14:textId="6657DA18" w:rsidR="00563E9B" w:rsidRPr="002D560A" w:rsidRDefault="00563E9B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20.00€</w:t>
            </w:r>
          </w:p>
        </w:tc>
        <w:tc>
          <w:tcPr>
            <w:tcW w:w="1559" w:type="dxa"/>
          </w:tcPr>
          <w:p w14:paraId="46722535" w14:textId="641E0FC7" w:rsidR="00563E9B" w:rsidRPr="00B734A9" w:rsidRDefault="00B734A9" w:rsidP="00B73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D560A" w:rsidRPr="00B734A9">
              <w:rPr>
                <w:b/>
                <w:bCs/>
                <w:sz w:val="24"/>
                <w:szCs w:val="24"/>
              </w:rPr>
              <w:t>55.00€</w:t>
            </w:r>
          </w:p>
        </w:tc>
      </w:tr>
      <w:tr w:rsidR="00563E9B" w:rsidRPr="002D560A" w14:paraId="5B729D3D" w14:textId="77777777" w:rsidTr="002D560A">
        <w:tc>
          <w:tcPr>
            <w:tcW w:w="2547" w:type="dxa"/>
          </w:tcPr>
          <w:p w14:paraId="6775CDBA" w14:textId="57071070" w:rsidR="00563E9B" w:rsidRPr="002D560A" w:rsidRDefault="00563E9B" w:rsidP="00563E9B">
            <w:pPr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Grand braquet</w:t>
            </w:r>
          </w:p>
        </w:tc>
        <w:tc>
          <w:tcPr>
            <w:tcW w:w="1077" w:type="dxa"/>
          </w:tcPr>
          <w:p w14:paraId="2D62363B" w14:textId="2C944907" w:rsidR="00563E9B" w:rsidRPr="002D560A" w:rsidRDefault="00D548F4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13.00€</w:t>
            </w:r>
          </w:p>
        </w:tc>
        <w:tc>
          <w:tcPr>
            <w:tcW w:w="1333" w:type="dxa"/>
          </w:tcPr>
          <w:p w14:paraId="2BC75139" w14:textId="42B15ABE" w:rsidR="00563E9B" w:rsidRPr="002D560A" w:rsidRDefault="002D560A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7</w:t>
            </w:r>
            <w:r w:rsidRPr="002D560A">
              <w:rPr>
                <w:sz w:val="24"/>
                <w:szCs w:val="24"/>
              </w:rPr>
              <w:t>2.00€</w:t>
            </w:r>
          </w:p>
        </w:tc>
        <w:tc>
          <w:tcPr>
            <w:tcW w:w="1417" w:type="dxa"/>
          </w:tcPr>
          <w:p w14:paraId="1883BEBE" w14:textId="450E8C60" w:rsidR="00563E9B" w:rsidRPr="002D560A" w:rsidRDefault="00563E9B" w:rsidP="00B734A9">
            <w:pPr>
              <w:jc w:val="center"/>
              <w:rPr>
                <w:sz w:val="24"/>
                <w:szCs w:val="24"/>
              </w:rPr>
            </w:pPr>
            <w:r w:rsidRPr="002D560A">
              <w:rPr>
                <w:sz w:val="24"/>
                <w:szCs w:val="24"/>
              </w:rPr>
              <w:t>20.00€</w:t>
            </w:r>
          </w:p>
        </w:tc>
        <w:tc>
          <w:tcPr>
            <w:tcW w:w="1559" w:type="dxa"/>
          </w:tcPr>
          <w:p w14:paraId="113939FF" w14:textId="021F2C0B" w:rsidR="00563E9B" w:rsidRPr="00B734A9" w:rsidRDefault="00B734A9" w:rsidP="00B734A9">
            <w:pPr>
              <w:jc w:val="center"/>
              <w:rPr>
                <w:b/>
                <w:bCs/>
                <w:sz w:val="24"/>
                <w:szCs w:val="24"/>
              </w:rPr>
            </w:pPr>
            <w:r w:rsidRPr="00B734A9">
              <w:rPr>
                <w:b/>
                <w:bCs/>
                <w:sz w:val="24"/>
                <w:szCs w:val="24"/>
              </w:rPr>
              <w:t>105.00€</w:t>
            </w:r>
          </w:p>
        </w:tc>
      </w:tr>
      <w:tr w:rsidR="005026A8" w14:paraId="5E84C0FB" w14:textId="77777777" w:rsidTr="00747AA5">
        <w:tc>
          <w:tcPr>
            <w:tcW w:w="7933" w:type="dxa"/>
            <w:gridSpan w:val="5"/>
          </w:tcPr>
          <w:p w14:paraId="7B8954BD" w14:textId="77777777" w:rsidR="005026A8" w:rsidRDefault="005026A8" w:rsidP="00747AA5"/>
        </w:tc>
      </w:tr>
      <w:tr w:rsidR="005026A8" w14:paraId="76578130" w14:textId="77777777" w:rsidTr="00747AA5">
        <w:tc>
          <w:tcPr>
            <w:tcW w:w="7933" w:type="dxa"/>
            <w:gridSpan w:val="5"/>
          </w:tcPr>
          <w:p w14:paraId="25EC53CC" w14:textId="77777777" w:rsidR="005026A8" w:rsidRDefault="005026A8" w:rsidP="00747AA5">
            <w:r>
              <w:rPr>
                <w:sz w:val="32"/>
                <w:szCs w:val="32"/>
              </w:rPr>
              <w:t xml:space="preserve">Ajouter </w:t>
            </w:r>
            <w:r w:rsidRPr="00B734A9">
              <w:rPr>
                <w:b/>
                <w:bCs/>
                <w:sz w:val="32"/>
                <w:szCs w:val="32"/>
              </w:rPr>
              <w:t>25.00€</w:t>
            </w:r>
            <w:r>
              <w:rPr>
                <w:sz w:val="32"/>
                <w:szCs w:val="32"/>
              </w:rPr>
              <w:t xml:space="preserve"> pour l’abonnement à la revue</w:t>
            </w:r>
          </w:p>
        </w:tc>
      </w:tr>
      <w:tr w:rsidR="00D548F4" w14:paraId="2332F3B2" w14:textId="77777777" w:rsidTr="002D560A">
        <w:tc>
          <w:tcPr>
            <w:tcW w:w="7933" w:type="dxa"/>
            <w:gridSpan w:val="5"/>
          </w:tcPr>
          <w:p w14:paraId="61C6D053" w14:textId="77777777" w:rsidR="00D548F4" w:rsidRDefault="00D548F4" w:rsidP="00747AA5"/>
        </w:tc>
      </w:tr>
      <w:tr w:rsidR="00D548F4" w14:paraId="5E8C1BCD" w14:textId="77777777" w:rsidTr="002D560A">
        <w:tc>
          <w:tcPr>
            <w:tcW w:w="7933" w:type="dxa"/>
            <w:gridSpan w:val="5"/>
          </w:tcPr>
          <w:p w14:paraId="74BBAA95" w14:textId="6348BA81" w:rsidR="00D548F4" w:rsidRDefault="005026A8" w:rsidP="00747AA5">
            <w:r w:rsidRPr="005026A8">
              <w:rPr>
                <w:sz w:val="28"/>
                <w:szCs w:val="28"/>
              </w:rPr>
              <w:t>Tarifs spéciaux pour -18 ans ou 18 à 25 ans</w:t>
            </w:r>
            <w:r w:rsidR="00C333F1">
              <w:rPr>
                <w:sz w:val="28"/>
                <w:szCs w:val="28"/>
              </w:rPr>
              <w:t xml:space="preserve"> </w:t>
            </w:r>
            <w:r w:rsidRPr="005026A8">
              <w:rPr>
                <w:sz w:val="28"/>
                <w:szCs w:val="28"/>
              </w:rPr>
              <w:t>- Nous demander</w:t>
            </w:r>
          </w:p>
        </w:tc>
      </w:tr>
    </w:tbl>
    <w:p w14:paraId="28E5DDA1" w14:textId="77777777" w:rsidR="00DA1C32" w:rsidRDefault="00DA1C32"/>
    <w:sectPr w:rsidR="00DA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A2"/>
    <w:rsid w:val="002D560A"/>
    <w:rsid w:val="004823A2"/>
    <w:rsid w:val="005026A8"/>
    <w:rsid w:val="00563E9B"/>
    <w:rsid w:val="00B734A9"/>
    <w:rsid w:val="00C333F1"/>
    <w:rsid w:val="00D548F4"/>
    <w:rsid w:val="00D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3C9A"/>
  <w15:chartTrackingRefBased/>
  <w15:docId w15:val="{DA61DF40-9ADC-4E95-95FF-EEB276AD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">
    <w:name w:val="Light List"/>
    <w:basedOn w:val="TableauNormal"/>
    <w:uiPriority w:val="61"/>
    <w:rsid w:val="004823A2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39"/>
    <w:rsid w:val="0048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SC Bellevillois</dc:creator>
  <cp:keywords/>
  <dc:description/>
  <cp:lastModifiedBy>Club SC Bellevillois</cp:lastModifiedBy>
  <cp:revision>1</cp:revision>
  <dcterms:created xsi:type="dcterms:W3CDTF">2021-11-25T22:26:00Z</dcterms:created>
  <dcterms:modified xsi:type="dcterms:W3CDTF">2021-11-25T22:58:00Z</dcterms:modified>
</cp:coreProperties>
</file>